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752BFFDB"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w:t>
      </w:r>
      <w:r w:rsidR="00CC4D6B" w:rsidRPr="005A5EB9">
        <w:rPr>
          <w:rFonts w:ascii="Times New Roman" w:eastAsia="Times New Roman" w:hAnsi="Times New Roman" w:cs="Times New Roman"/>
          <w:b/>
          <w:smallCaps/>
          <w:sz w:val="22"/>
          <w:szCs w:val="22"/>
        </w:rPr>
        <w:t xml:space="preserve">LIVRES ET DOCUMENTS FRANÇAIS ET ETRANGERS A LA BIBLIOTHEQUE NATIONALE DE </w:t>
      </w:r>
      <w:r w:rsidR="00CC4D6B">
        <w:rPr>
          <w:rFonts w:ascii="Times New Roman" w:eastAsia="Times New Roman" w:hAnsi="Times New Roman" w:cs="Times New Roman"/>
          <w:b/>
          <w:smallCaps/>
          <w:sz w:val="22"/>
          <w:szCs w:val="22"/>
        </w:rPr>
        <w:t>FRANCE</w:t>
      </w:r>
    </w:p>
    <w:p w14:paraId="60E2DFFF" w14:textId="5706E174" w:rsidR="003E5789" w:rsidRDefault="00022D8C" w:rsidP="00FC4819">
      <w:pPr>
        <w:spacing w:before="840" w:after="1200"/>
        <w:jc w:val="center"/>
        <w:rPr>
          <w:rFonts w:ascii="Times New Roman" w:eastAsia="Times New Roman" w:hAnsi="Times New Roman" w:cs="Times New Roman"/>
          <w:b/>
          <w:bCs/>
          <w:smallCaps/>
          <w:sz w:val="22"/>
          <w:szCs w:val="22"/>
        </w:rPr>
      </w:pPr>
      <w:r w:rsidRPr="00022D8C">
        <w:rPr>
          <w:rFonts w:ascii="Times New Roman" w:eastAsia="Times New Roman" w:hAnsi="Times New Roman" w:cs="Times New Roman"/>
          <w:b/>
          <w:bCs/>
          <w:smallCaps/>
          <w:sz w:val="22"/>
          <w:szCs w:val="22"/>
        </w:rPr>
        <w:t>•</w:t>
      </w:r>
      <w:r w:rsidRPr="00022D8C">
        <w:rPr>
          <w:rFonts w:ascii="Times New Roman" w:eastAsia="Times New Roman" w:hAnsi="Times New Roman" w:cs="Times New Roman"/>
          <w:b/>
          <w:bCs/>
          <w:smallCaps/>
          <w:sz w:val="22"/>
          <w:szCs w:val="22"/>
        </w:rPr>
        <w:tab/>
        <w:t>Lot n°8 : Ouvrages édités ou diffusés dans les pays d'Amérique Latine (hors Brésil) et Antilles</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151A80"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151A80"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151A80"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151A80"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17498879" w14:textId="77777777" w:rsidR="00E96333" w:rsidRPr="00E96333" w:rsidRDefault="00E96333" w:rsidP="00E96333">
      <w:pPr>
        <w:spacing w:before="240" w:after="120"/>
        <w:ind w:right="-669"/>
        <w:jc w:val="both"/>
        <w:rPr>
          <w:rFonts w:ascii="Times New Roman" w:eastAsia="Times New Roman" w:hAnsi="Times New Roman" w:cs="Times New Roman"/>
          <w:sz w:val="22"/>
          <w:szCs w:val="22"/>
        </w:rPr>
      </w:pPr>
      <w:r w:rsidRPr="00E96333">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699A4F6F" w:rsidR="00B476AF" w:rsidRDefault="00022D8C"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125 000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151A80"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151A80"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151A80"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151A80"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151A80"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2D5AB" w14:textId="77777777" w:rsidR="00151A80" w:rsidRDefault="00151A80">
      <w:r>
        <w:separator/>
      </w:r>
    </w:p>
  </w:endnote>
  <w:endnote w:type="continuationSeparator" w:id="0">
    <w:p w14:paraId="740E744A" w14:textId="77777777" w:rsidR="00151A80" w:rsidRDefault="0015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0BC83" w14:textId="77777777" w:rsidR="00151A80" w:rsidRDefault="00151A80">
      <w:r>
        <w:separator/>
      </w:r>
    </w:p>
  </w:footnote>
  <w:footnote w:type="continuationSeparator" w:id="0">
    <w:p w14:paraId="4799D6E1" w14:textId="77777777" w:rsidR="00151A80" w:rsidRDefault="00151A80">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2D8C"/>
    <w:rsid w:val="000245A8"/>
    <w:rsid w:val="00033969"/>
    <w:rsid w:val="00063788"/>
    <w:rsid w:val="00095A17"/>
    <w:rsid w:val="000E3A20"/>
    <w:rsid w:val="000F45B4"/>
    <w:rsid w:val="000F6247"/>
    <w:rsid w:val="00100653"/>
    <w:rsid w:val="001158D5"/>
    <w:rsid w:val="00151A80"/>
    <w:rsid w:val="00172A32"/>
    <w:rsid w:val="00196626"/>
    <w:rsid w:val="001B0470"/>
    <w:rsid w:val="001F7C22"/>
    <w:rsid w:val="002019D0"/>
    <w:rsid w:val="00202744"/>
    <w:rsid w:val="00202A93"/>
    <w:rsid w:val="00212CB9"/>
    <w:rsid w:val="002169FA"/>
    <w:rsid w:val="0028021B"/>
    <w:rsid w:val="002A2EAA"/>
    <w:rsid w:val="002C577E"/>
    <w:rsid w:val="002D0E49"/>
    <w:rsid w:val="002D1ED7"/>
    <w:rsid w:val="002E446F"/>
    <w:rsid w:val="003355CA"/>
    <w:rsid w:val="00336664"/>
    <w:rsid w:val="00345C7A"/>
    <w:rsid w:val="00346A1C"/>
    <w:rsid w:val="0037055D"/>
    <w:rsid w:val="003720D5"/>
    <w:rsid w:val="00382E02"/>
    <w:rsid w:val="003A663D"/>
    <w:rsid w:val="003D2060"/>
    <w:rsid w:val="003E5789"/>
    <w:rsid w:val="003F4978"/>
    <w:rsid w:val="0040085C"/>
    <w:rsid w:val="004266EE"/>
    <w:rsid w:val="0046233E"/>
    <w:rsid w:val="00493A96"/>
    <w:rsid w:val="00497C10"/>
    <w:rsid w:val="004C4BDA"/>
    <w:rsid w:val="00534C6F"/>
    <w:rsid w:val="00551112"/>
    <w:rsid w:val="005540DA"/>
    <w:rsid w:val="00554CCE"/>
    <w:rsid w:val="00565F73"/>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E62BB"/>
    <w:rsid w:val="00714376"/>
    <w:rsid w:val="0077526D"/>
    <w:rsid w:val="0078793C"/>
    <w:rsid w:val="00793530"/>
    <w:rsid w:val="007A28D1"/>
    <w:rsid w:val="007A29FD"/>
    <w:rsid w:val="007B6B22"/>
    <w:rsid w:val="007C0B33"/>
    <w:rsid w:val="007D54AE"/>
    <w:rsid w:val="0080099C"/>
    <w:rsid w:val="0084487F"/>
    <w:rsid w:val="00875FED"/>
    <w:rsid w:val="00882C18"/>
    <w:rsid w:val="008A74EC"/>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D4C12"/>
    <w:rsid w:val="009E0522"/>
    <w:rsid w:val="009E0BCA"/>
    <w:rsid w:val="00A312BB"/>
    <w:rsid w:val="00AA7A56"/>
    <w:rsid w:val="00AD64E6"/>
    <w:rsid w:val="00AF1F5B"/>
    <w:rsid w:val="00B1579F"/>
    <w:rsid w:val="00B25507"/>
    <w:rsid w:val="00B34578"/>
    <w:rsid w:val="00B42C94"/>
    <w:rsid w:val="00B47551"/>
    <w:rsid w:val="00B476AF"/>
    <w:rsid w:val="00B5796A"/>
    <w:rsid w:val="00B57B1C"/>
    <w:rsid w:val="00B73A4F"/>
    <w:rsid w:val="00B84DB1"/>
    <w:rsid w:val="00BA3522"/>
    <w:rsid w:val="00BA4F93"/>
    <w:rsid w:val="00BA59F5"/>
    <w:rsid w:val="00BC1143"/>
    <w:rsid w:val="00BC7CA9"/>
    <w:rsid w:val="00BF381C"/>
    <w:rsid w:val="00BF5C3F"/>
    <w:rsid w:val="00C06ED7"/>
    <w:rsid w:val="00C154E4"/>
    <w:rsid w:val="00C215E5"/>
    <w:rsid w:val="00C5634C"/>
    <w:rsid w:val="00C816B8"/>
    <w:rsid w:val="00CC4D6B"/>
    <w:rsid w:val="00CC6317"/>
    <w:rsid w:val="00CD1ACC"/>
    <w:rsid w:val="00CE4E72"/>
    <w:rsid w:val="00CF0332"/>
    <w:rsid w:val="00CF37FD"/>
    <w:rsid w:val="00D01BBD"/>
    <w:rsid w:val="00D30D82"/>
    <w:rsid w:val="00D60244"/>
    <w:rsid w:val="00D63258"/>
    <w:rsid w:val="00D85380"/>
    <w:rsid w:val="00D94452"/>
    <w:rsid w:val="00DB03EE"/>
    <w:rsid w:val="00DC69B8"/>
    <w:rsid w:val="00E05A70"/>
    <w:rsid w:val="00E136EF"/>
    <w:rsid w:val="00E324CF"/>
    <w:rsid w:val="00E562D6"/>
    <w:rsid w:val="00E56999"/>
    <w:rsid w:val="00E65E9A"/>
    <w:rsid w:val="00E96333"/>
    <w:rsid w:val="00EB652E"/>
    <w:rsid w:val="00ED6997"/>
    <w:rsid w:val="00F13D23"/>
    <w:rsid w:val="00F174AA"/>
    <w:rsid w:val="00F31570"/>
    <w:rsid w:val="00F3328E"/>
    <w:rsid w:val="00F62314"/>
    <w:rsid w:val="00F703F8"/>
    <w:rsid w:val="00F74F8B"/>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DAAC7-23E4-4D27-A459-A79E27DA6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1433</Words>
  <Characters>7886</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18</cp:revision>
  <dcterms:created xsi:type="dcterms:W3CDTF">2026-01-21T17:00:00Z</dcterms:created>
  <dcterms:modified xsi:type="dcterms:W3CDTF">2026-07-06T13:59:00Z</dcterms:modified>
</cp:coreProperties>
</file>